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58051" w14:textId="3B9DE763" w:rsidR="007436AF" w:rsidRPr="003B23D1" w:rsidRDefault="002743F8" w:rsidP="00D002FD">
      <w:pPr>
        <w:jc w:val="center"/>
        <w:rPr>
          <w:rFonts w:ascii="Cambria" w:hAnsi="Cambria"/>
          <w:b/>
        </w:rPr>
      </w:pPr>
      <w:r w:rsidRPr="003B23D1">
        <w:rPr>
          <w:rFonts w:ascii="Cambria" w:hAnsi="Cambria"/>
          <w:b/>
        </w:rPr>
        <w:t>Writing Activity</w:t>
      </w:r>
      <w:r w:rsidR="00D002FD" w:rsidRPr="003B23D1">
        <w:rPr>
          <w:rFonts w:ascii="Cambria" w:hAnsi="Cambria"/>
          <w:b/>
        </w:rPr>
        <w:t xml:space="preserve">:  </w:t>
      </w:r>
      <w:r w:rsidR="00D002FD" w:rsidRPr="003B23D1">
        <w:rPr>
          <w:rFonts w:ascii="Cambria" w:hAnsi="Cambria"/>
          <w:b/>
        </w:rPr>
        <w:t>Yankee Doodle</w:t>
      </w:r>
    </w:p>
    <w:p w14:paraId="3585398D" w14:textId="77777777" w:rsidR="00D002FD" w:rsidRPr="003B23D1" w:rsidRDefault="00D002FD" w:rsidP="00D002FD">
      <w:pPr>
        <w:jc w:val="center"/>
        <w:rPr>
          <w:rFonts w:ascii="Cambria" w:hAnsi="Cambria"/>
          <w:i/>
        </w:rPr>
      </w:pPr>
      <w:r w:rsidRPr="003B23D1">
        <w:rPr>
          <w:rFonts w:ascii="Cambria" w:hAnsi="Cambria"/>
          <w:i/>
        </w:rPr>
        <w:t>By Claire Rudolf Murphy</w:t>
      </w:r>
    </w:p>
    <w:p w14:paraId="38A86058" w14:textId="77777777" w:rsidR="002743F8" w:rsidRPr="003B23D1" w:rsidRDefault="002743F8" w:rsidP="00D002FD">
      <w:pPr>
        <w:rPr>
          <w:rFonts w:ascii="Cambria" w:hAnsi="Cambria"/>
          <w:b/>
        </w:rPr>
      </w:pPr>
    </w:p>
    <w:p w14:paraId="2E84DD4C" w14:textId="52FDAD83" w:rsidR="004A7045" w:rsidRPr="003B23D1" w:rsidRDefault="004A7045" w:rsidP="002743F8">
      <w:pPr>
        <w:rPr>
          <w:rFonts w:ascii="Cambria" w:hAnsi="Cambria"/>
        </w:rPr>
      </w:pPr>
      <w:r w:rsidRPr="003B23D1">
        <w:rPr>
          <w:rFonts w:ascii="Cambria" w:hAnsi="Cambria"/>
        </w:rPr>
        <w:t xml:space="preserve">I am currently working on a </w:t>
      </w:r>
      <w:r w:rsidR="00D002FD" w:rsidRPr="003B23D1">
        <w:rPr>
          <w:rFonts w:ascii="Cambria" w:hAnsi="Cambria"/>
        </w:rPr>
        <w:t xml:space="preserve">new </w:t>
      </w:r>
      <w:r w:rsidRPr="003B23D1">
        <w:rPr>
          <w:rFonts w:ascii="Cambria" w:hAnsi="Cambria"/>
        </w:rPr>
        <w:t xml:space="preserve">manuscript about the history of this song and the different protest and patriotic verses that have been sung written throughout our country’s history. Below are a couple of examples. </w:t>
      </w:r>
    </w:p>
    <w:p w14:paraId="3A2A7178" w14:textId="77777777" w:rsidR="004A7045" w:rsidRPr="003B23D1" w:rsidRDefault="004A7045" w:rsidP="002743F8">
      <w:pPr>
        <w:rPr>
          <w:rFonts w:ascii="Cambria" w:hAnsi="Cambria"/>
        </w:rPr>
      </w:pPr>
    </w:p>
    <w:p w14:paraId="094FDFAA" w14:textId="77777777" w:rsidR="004A7045" w:rsidRPr="003B23D1" w:rsidRDefault="004A7045" w:rsidP="002743F8">
      <w:pPr>
        <w:rPr>
          <w:rFonts w:ascii="Cambria" w:hAnsi="Cambria"/>
        </w:rPr>
        <w:sectPr w:rsidR="004A7045" w:rsidRPr="003B23D1" w:rsidSect="003B23D1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B23D1">
        <w:rPr>
          <w:rFonts w:ascii="Cambria" w:hAnsi="Cambria"/>
        </w:rPr>
        <w:t>Original Song:</w:t>
      </w:r>
    </w:p>
    <w:p w14:paraId="584432C8" w14:textId="77777777" w:rsidR="004A7045" w:rsidRPr="003B23D1" w:rsidRDefault="004A7045" w:rsidP="002743F8">
      <w:pPr>
        <w:rPr>
          <w:rFonts w:ascii="Cambria" w:hAnsi="Cambria"/>
        </w:rPr>
      </w:pPr>
    </w:p>
    <w:p w14:paraId="4B5CFB12" w14:textId="77777777" w:rsidR="004A7045" w:rsidRPr="003B23D1" w:rsidRDefault="004A7045" w:rsidP="004A7045">
      <w:pPr>
        <w:widowControl w:val="0"/>
        <w:autoSpaceDE w:val="0"/>
        <w:autoSpaceDN w:val="0"/>
        <w:adjustRightInd w:val="0"/>
        <w:jc w:val="center"/>
        <w:outlineLvl w:val="0"/>
        <w:rPr>
          <w:rFonts w:ascii="Cambria" w:hAnsi="Cambria" w:cs="Times New Roman"/>
        </w:rPr>
      </w:pPr>
      <w:r w:rsidRPr="003B23D1">
        <w:rPr>
          <w:rFonts w:ascii="Cambria" w:hAnsi="Cambria" w:cs="Arial"/>
          <w:i/>
          <w:iCs/>
        </w:rPr>
        <w:t>Yankee Doodle went to town </w:t>
      </w:r>
    </w:p>
    <w:p w14:paraId="4918C844" w14:textId="77777777" w:rsidR="004A7045" w:rsidRPr="003B23D1" w:rsidRDefault="004A7045" w:rsidP="004A7045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i/>
          <w:iCs/>
        </w:rPr>
      </w:pPr>
      <w:r w:rsidRPr="003B23D1">
        <w:rPr>
          <w:rFonts w:ascii="Cambria" w:hAnsi="Cambria" w:cs="Arial"/>
          <w:i/>
          <w:iCs/>
        </w:rPr>
        <w:t>A-riding on a pony </w:t>
      </w:r>
    </w:p>
    <w:p w14:paraId="56C7B3AA" w14:textId="77777777" w:rsidR="004A7045" w:rsidRPr="003B23D1" w:rsidRDefault="004A7045" w:rsidP="004A7045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i/>
          <w:iCs/>
        </w:rPr>
      </w:pPr>
      <w:r w:rsidRPr="003B23D1">
        <w:rPr>
          <w:rFonts w:ascii="Cambria" w:hAnsi="Cambria" w:cs="Arial"/>
          <w:i/>
          <w:iCs/>
        </w:rPr>
        <w:t>Stuck a feather in his cap</w:t>
      </w:r>
    </w:p>
    <w:p w14:paraId="46446E3A" w14:textId="77777777" w:rsidR="004A7045" w:rsidRPr="003B23D1" w:rsidRDefault="004A7045" w:rsidP="004A7045">
      <w:pPr>
        <w:widowControl w:val="0"/>
        <w:autoSpaceDE w:val="0"/>
        <w:autoSpaceDN w:val="0"/>
        <w:adjustRightInd w:val="0"/>
        <w:jc w:val="center"/>
        <w:rPr>
          <w:rFonts w:ascii="Cambria" w:hAnsi="Cambria" w:cs="Arial"/>
          <w:i/>
          <w:iCs/>
        </w:rPr>
      </w:pPr>
      <w:r w:rsidRPr="003B23D1">
        <w:rPr>
          <w:rFonts w:ascii="Cambria" w:hAnsi="Cambria" w:cs="Arial"/>
          <w:i/>
          <w:iCs/>
        </w:rPr>
        <w:t> And called it macaroni.</w:t>
      </w:r>
    </w:p>
    <w:p w14:paraId="4A458F5F" w14:textId="77777777" w:rsidR="004A7045" w:rsidRPr="003B23D1" w:rsidRDefault="004A7045" w:rsidP="004A7045">
      <w:pPr>
        <w:widowControl w:val="0"/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99A035B" w14:textId="77777777" w:rsidR="004A7045" w:rsidRPr="003B23D1" w:rsidRDefault="004A7045" w:rsidP="004A7045">
      <w:pPr>
        <w:jc w:val="center"/>
        <w:rPr>
          <w:rFonts w:ascii="Cambria" w:hAnsi="Cambria"/>
        </w:rPr>
      </w:pPr>
      <w:r w:rsidRPr="003B23D1">
        <w:rPr>
          <w:rFonts w:ascii="Cambria" w:hAnsi="Cambria"/>
        </w:rPr>
        <w:lastRenderedPageBreak/>
        <w:t>CHORUS:</w:t>
      </w:r>
    </w:p>
    <w:p w14:paraId="547F9DB6" w14:textId="77777777" w:rsidR="004A7045" w:rsidRPr="003B23D1" w:rsidRDefault="004A7045" w:rsidP="004A7045">
      <w:pPr>
        <w:jc w:val="center"/>
        <w:rPr>
          <w:rFonts w:ascii="Cambria" w:hAnsi="Cambria"/>
          <w:i/>
        </w:rPr>
      </w:pPr>
      <w:r w:rsidRPr="003B23D1">
        <w:rPr>
          <w:rFonts w:ascii="Cambria" w:hAnsi="Cambria"/>
          <w:i/>
        </w:rPr>
        <w:t xml:space="preserve">Yankee Doodle </w:t>
      </w:r>
      <w:proofErr w:type="gramStart"/>
      <w:r w:rsidRPr="003B23D1">
        <w:rPr>
          <w:rFonts w:ascii="Cambria" w:hAnsi="Cambria"/>
          <w:i/>
        </w:rPr>
        <w:t>keep</w:t>
      </w:r>
      <w:proofErr w:type="gramEnd"/>
      <w:r w:rsidRPr="003B23D1">
        <w:rPr>
          <w:rFonts w:ascii="Cambria" w:hAnsi="Cambria"/>
          <w:i/>
        </w:rPr>
        <w:t xml:space="preserve"> it up,</w:t>
      </w:r>
    </w:p>
    <w:p w14:paraId="3ED23F49" w14:textId="77777777" w:rsidR="004A7045" w:rsidRPr="003B23D1" w:rsidRDefault="004A7045" w:rsidP="004A7045">
      <w:pPr>
        <w:jc w:val="center"/>
        <w:rPr>
          <w:rFonts w:ascii="Cambria" w:hAnsi="Cambria"/>
          <w:i/>
        </w:rPr>
      </w:pPr>
      <w:proofErr w:type="gramStart"/>
      <w:r w:rsidRPr="003B23D1">
        <w:rPr>
          <w:rFonts w:ascii="Cambria" w:hAnsi="Cambria"/>
          <w:i/>
        </w:rPr>
        <w:t>Yankee Doodle Dandy.</w:t>
      </w:r>
      <w:proofErr w:type="gramEnd"/>
    </w:p>
    <w:p w14:paraId="22D2AA24" w14:textId="77777777" w:rsidR="004A7045" w:rsidRPr="003B23D1" w:rsidRDefault="004A7045" w:rsidP="004A7045">
      <w:pPr>
        <w:jc w:val="center"/>
        <w:rPr>
          <w:rFonts w:ascii="Cambria" w:hAnsi="Cambria"/>
          <w:i/>
        </w:rPr>
      </w:pPr>
      <w:r w:rsidRPr="003B23D1">
        <w:rPr>
          <w:rFonts w:ascii="Cambria" w:hAnsi="Cambria"/>
          <w:i/>
        </w:rPr>
        <w:t>Mind the music and the step</w:t>
      </w:r>
    </w:p>
    <w:p w14:paraId="06D5D9A9" w14:textId="77777777" w:rsidR="004A7045" w:rsidRPr="003B23D1" w:rsidRDefault="004A7045" w:rsidP="004A7045">
      <w:pPr>
        <w:jc w:val="center"/>
        <w:rPr>
          <w:rFonts w:ascii="Cambria" w:hAnsi="Cambria"/>
          <w:i/>
        </w:rPr>
      </w:pPr>
      <w:r w:rsidRPr="003B23D1">
        <w:rPr>
          <w:rFonts w:ascii="Cambria" w:hAnsi="Cambria"/>
          <w:i/>
        </w:rPr>
        <w:t>And with the girls be handy.</w:t>
      </w:r>
    </w:p>
    <w:p w14:paraId="550BCCCF" w14:textId="77777777" w:rsidR="004A7045" w:rsidRPr="003B23D1" w:rsidRDefault="004A7045" w:rsidP="004A7045">
      <w:pPr>
        <w:jc w:val="center"/>
        <w:rPr>
          <w:rFonts w:ascii="Cambria" w:hAnsi="Cambria"/>
        </w:rPr>
        <w:sectPr w:rsidR="004A7045" w:rsidRPr="003B23D1" w:rsidSect="003B23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BD05AE" w14:textId="77777777" w:rsidR="004A7045" w:rsidRPr="003B23D1" w:rsidRDefault="004A7045" w:rsidP="004A7045">
      <w:pPr>
        <w:jc w:val="center"/>
        <w:rPr>
          <w:rFonts w:ascii="Cambria" w:hAnsi="Cambria"/>
        </w:rPr>
      </w:pPr>
    </w:p>
    <w:p w14:paraId="2E8FADF1" w14:textId="252E65EB" w:rsidR="004A7045" w:rsidRPr="003B23D1" w:rsidRDefault="004A7045" w:rsidP="002743F8">
      <w:pPr>
        <w:rPr>
          <w:rFonts w:ascii="Cambria" w:hAnsi="Cambria"/>
        </w:rPr>
      </w:pPr>
      <w:r w:rsidRPr="003B23D1">
        <w:rPr>
          <w:rFonts w:ascii="Cambria" w:hAnsi="Cambria"/>
        </w:rPr>
        <w:t xml:space="preserve">Examples </w:t>
      </w:r>
      <w:r w:rsidR="006D4390" w:rsidRPr="003B23D1">
        <w:rPr>
          <w:rFonts w:ascii="Cambria" w:hAnsi="Cambria"/>
        </w:rPr>
        <w:t xml:space="preserve">below feature </w:t>
      </w:r>
      <w:r w:rsidRPr="003B23D1">
        <w:rPr>
          <w:rFonts w:ascii="Cambria" w:hAnsi="Cambria"/>
        </w:rPr>
        <w:t xml:space="preserve">the women’s fight to win the vote and the 1965 voting rights march. </w:t>
      </w:r>
    </w:p>
    <w:p w14:paraId="73906F96" w14:textId="77777777" w:rsidR="004A7045" w:rsidRPr="003B23D1" w:rsidRDefault="004A7045" w:rsidP="004A7045">
      <w:pPr>
        <w:rPr>
          <w:rFonts w:ascii="Cambria" w:hAnsi="Cambria"/>
          <w:i/>
        </w:rPr>
        <w:sectPr w:rsidR="004A7045" w:rsidRPr="003B23D1" w:rsidSect="003B23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15BE43" w14:textId="77777777" w:rsidR="004A7045" w:rsidRPr="003B23D1" w:rsidRDefault="004A7045" w:rsidP="004A7045">
      <w:pPr>
        <w:rPr>
          <w:rFonts w:ascii="Cambria" w:hAnsi="Cambria"/>
        </w:rPr>
      </w:pPr>
    </w:p>
    <w:p w14:paraId="6830D20D" w14:textId="77777777" w:rsidR="004A7045" w:rsidRPr="003B23D1" w:rsidRDefault="004A7045" w:rsidP="004A7045">
      <w:pPr>
        <w:jc w:val="center"/>
        <w:rPr>
          <w:rFonts w:ascii="Cambria" w:hAnsi="Cambria"/>
          <w:i/>
        </w:rPr>
      </w:pPr>
      <w:r w:rsidRPr="003B23D1">
        <w:rPr>
          <w:rFonts w:ascii="Cambria" w:hAnsi="Cambria"/>
          <w:i/>
        </w:rPr>
        <w:t>Yankee Doodle’s wife and girls</w:t>
      </w:r>
    </w:p>
    <w:p w14:paraId="33F72207" w14:textId="77777777" w:rsidR="004A7045" w:rsidRPr="003B23D1" w:rsidRDefault="004A7045" w:rsidP="004A7045">
      <w:pPr>
        <w:jc w:val="center"/>
        <w:rPr>
          <w:rFonts w:ascii="Cambria" w:hAnsi="Cambria"/>
          <w:i/>
        </w:rPr>
      </w:pPr>
      <w:r w:rsidRPr="003B23D1">
        <w:rPr>
          <w:rFonts w:ascii="Cambria" w:hAnsi="Cambria"/>
          <w:i/>
        </w:rPr>
        <w:t>Shall have his full protection</w:t>
      </w:r>
    </w:p>
    <w:p w14:paraId="2AE13033" w14:textId="77777777" w:rsidR="004A7045" w:rsidRPr="003B23D1" w:rsidRDefault="004A7045" w:rsidP="004A7045">
      <w:pPr>
        <w:jc w:val="center"/>
        <w:rPr>
          <w:rFonts w:ascii="Cambria" w:hAnsi="Cambria"/>
          <w:i/>
        </w:rPr>
      </w:pPr>
      <w:r w:rsidRPr="003B23D1">
        <w:rPr>
          <w:rFonts w:ascii="Cambria" w:hAnsi="Cambria"/>
          <w:i/>
        </w:rPr>
        <w:t>Shall share his car and holidays</w:t>
      </w:r>
    </w:p>
    <w:p w14:paraId="1C02DD36" w14:textId="77777777" w:rsidR="004A7045" w:rsidRPr="003B23D1" w:rsidRDefault="004A7045" w:rsidP="004A7045">
      <w:pPr>
        <w:jc w:val="center"/>
        <w:rPr>
          <w:rFonts w:ascii="Cambria" w:hAnsi="Cambria"/>
          <w:i/>
        </w:rPr>
      </w:pPr>
      <w:r w:rsidRPr="003B23D1">
        <w:rPr>
          <w:rFonts w:ascii="Cambria" w:hAnsi="Cambria"/>
          <w:i/>
        </w:rPr>
        <w:t>And vote at his elections.</w:t>
      </w:r>
    </w:p>
    <w:p w14:paraId="34ED1B70" w14:textId="77777777" w:rsidR="004A7045" w:rsidRPr="003B23D1" w:rsidRDefault="004A7045" w:rsidP="004A7045">
      <w:pPr>
        <w:jc w:val="center"/>
        <w:rPr>
          <w:rFonts w:ascii="Cambria" w:hAnsi="Cambria"/>
          <w:i/>
        </w:rPr>
      </w:pPr>
    </w:p>
    <w:p w14:paraId="074261B8" w14:textId="77777777" w:rsidR="004A7045" w:rsidRPr="003B23D1" w:rsidRDefault="004A7045" w:rsidP="004A7045">
      <w:pPr>
        <w:jc w:val="center"/>
        <w:rPr>
          <w:rFonts w:ascii="Cambria" w:hAnsi="Cambria"/>
        </w:rPr>
      </w:pPr>
      <w:r w:rsidRPr="003B23D1">
        <w:rPr>
          <w:rFonts w:ascii="Cambria" w:hAnsi="Cambria"/>
        </w:rPr>
        <w:t xml:space="preserve">Yankee Doodle </w:t>
      </w:r>
      <w:proofErr w:type="gramStart"/>
      <w:r w:rsidRPr="003B23D1">
        <w:rPr>
          <w:rFonts w:ascii="Cambria" w:hAnsi="Cambria"/>
        </w:rPr>
        <w:t>keep</w:t>
      </w:r>
      <w:proofErr w:type="gramEnd"/>
      <w:r w:rsidRPr="003B23D1">
        <w:rPr>
          <w:rFonts w:ascii="Cambria" w:hAnsi="Cambria"/>
        </w:rPr>
        <w:t xml:space="preserve"> it up</w:t>
      </w:r>
    </w:p>
    <w:p w14:paraId="18AB9501" w14:textId="77777777" w:rsidR="004A7045" w:rsidRPr="003B23D1" w:rsidRDefault="004A7045" w:rsidP="004A7045">
      <w:pPr>
        <w:jc w:val="center"/>
        <w:rPr>
          <w:rFonts w:ascii="Cambria" w:hAnsi="Cambria"/>
        </w:rPr>
      </w:pPr>
      <w:r w:rsidRPr="003B23D1">
        <w:rPr>
          <w:rFonts w:ascii="Cambria" w:hAnsi="Cambria"/>
        </w:rPr>
        <w:t>Our brothers shall not flout us</w:t>
      </w:r>
    </w:p>
    <w:p w14:paraId="098013F2" w14:textId="77777777" w:rsidR="004A7045" w:rsidRPr="003B23D1" w:rsidRDefault="004A7045" w:rsidP="004A7045">
      <w:pPr>
        <w:jc w:val="center"/>
        <w:rPr>
          <w:rFonts w:ascii="Cambria" w:hAnsi="Cambria"/>
        </w:rPr>
      </w:pPr>
      <w:proofErr w:type="gramStart"/>
      <w:r w:rsidRPr="003B23D1">
        <w:rPr>
          <w:rFonts w:ascii="Cambria" w:hAnsi="Cambria"/>
        </w:rPr>
        <w:t>Mind the music</w:t>
      </w:r>
      <w:proofErr w:type="gramEnd"/>
      <w:r w:rsidRPr="003B23D1">
        <w:rPr>
          <w:rFonts w:ascii="Cambria" w:hAnsi="Cambria"/>
        </w:rPr>
        <w:t xml:space="preserve">, </w:t>
      </w:r>
      <w:proofErr w:type="gramStart"/>
      <w:r w:rsidRPr="003B23D1">
        <w:rPr>
          <w:rFonts w:ascii="Cambria" w:hAnsi="Cambria"/>
        </w:rPr>
        <w:t>keep the step</w:t>
      </w:r>
      <w:proofErr w:type="gramEnd"/>
    </w:p>
    <w:p w14:paraId="1189D075" w14:textId="77777777" w:rsidR="004A7045" w:rsidRPr="003B23D1" w:rsidRDefault="004A7045" w:rsidP="004A7045">
      <w:pPr>
        <w:jc w:val="center"/>
        <w:rPr>
          <w:rFonts w:ascii="Cambria" w:hAnsi="Cambria"/>
        </w:rPr>
      </w:pPr>
      <w:r w:rsidRPr="003B23D1">
        <w:rPr>
          <w:rFonts w:ascii="Cambria" w:hAnsi="Cambria"/>
        </w:rPr>
        <w:t>They shall not vote without us!</w:t>
      </w:r>
    </w:p>
    <w:p w14:paraId="6F0ECC0D" w14:textId="77777777" w:rsidR="004A7045" w:rsidRPr="003B23D1" w:rsidRDefault="004A7045" w:rsidP="004A70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Cambria" w:hAnsi="Cambria" w:cs="Times"/>
          <w:i/>
          <w:color w:val="000000" w:themeColor="text1"/>
        </w:rPr>
      </w:pPr>
    </w:p>
    <w:p w14:paraId="25B70DBA" w14:textId="77777777" w:rsidR="004A7045" w:rsidRPr="003B23D1" w:rsidRDefault="004A7045" w:rsidP="004A70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Cambria" w:hAnsi="Cambria" w:cs="Times"/>
          <w:i/>
          <w:color w:val="000000" w:themeColor="text1"/>
        </w:rPr>
      </w:pPr>
      <w:r w:rsidRPr="003B23D1">
        <w:rPr>
          <w:rFonts w:ascii="Cambria" w:hAnsi="Cambria" w:cs="Times"/>
          <w:i/>
          <w:color w:val="000000" w:themeColor="text1"/>
        </w:rPr>
        <w:t>Wallace said we couldn't march</w:t>
      </w:r>
    </w:p>
    <w:p w14:paraId="7A966DE9" w14:textId="77777777" w:rsidR="004A7045" w:rsidRPr="003B23D1" w:rsidRDefault="004A7045" w:rsidP="004A70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Times"/>
          <w:i/>
          <w:color w:val="000000" w:themeColor="text1"/>
        </w:rPr>
      </w:pPr>
      <w:r w:rsidRPr="003B23D1">
        <w:rPr>
          <w:rFonts w:ascii="Cambria" w:hAnsi="Cambria" w:cs="Times"/>
          <w:i/>
          <w:color w:val="000000" w:themeColor="text1"/>
        </w:rPr>
        <w:t xml:space="preserve"> We knew he was a phony </w:t>
      </w:r>
    </w:p>
    <w:p w14:paraId="78037F93" w14:textId="77777777" w:rsidR="004A7045" w:rsidRPr="003B23D1" w:rsidRDefault="004A7045" w:rsidP="004A70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Times"/>
          <w:i/>
          <w:color w:val="000000" w:themeColor="text1"/>
        </w:rPr>
      </w:pPr>
      <w:r w:rsidRPr="003B23D1">
        <w:rPr>
          <w:rFonts w:ascii="Cambria" w:hAnsi="Cambria" w:cs="Times"/>
          <w:i/>
          <w:color w:val="000000" w:themeColor="text1"/>
        </w:rPr>
        <w:t xml:space="preserve">Now we're marching all the way </w:t>
      </w:r>
    </w:p>
    <w:p w14:paraId="39421507" w14:textId="77777777" w:rsidR="004A7045" w:rsidRPr="003B23D1" w:rsidRDefault="004A7045" w:rsidP="004A70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Times"/>
          <w:i/>
          <w:color w:val="000000" w:themeColor="text1"/>
        </w:rPr>
      </w:pPr>
      <w:proofErr w:type="gramStart"/>
      <w:r w:rsidRPr="003B23D1">
        <w:rPr>
          <w:rFonts w:ascii="Cambria" w:hAnsi="Cambria" w:cs="Times"/>
          <w:i/>
          <w:color w:val="000000" w:themeColor="text1"/>
        </w:rPr>
        <w:t>To make him eat baloney.</w:t>
      </w:r>
      <w:proofErr w:type="gramEnd"/>
    </w:p>
    <w:p w14:paraId="372D734D" w14:textId="77777777" w:rsidR="004A7045" w:rsidRPr="003B23D1" w:rsidRDefault="004A7045" w:rsidP="004A70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Times"/>
          <w:i/>
          <w:color w:val="000000" w:themeColor="text1"/>
        </w:rPr>
      </w:pPr>
    </w:p>
    <w:p w14:paraId="65AD2EEE" w14:textId="77777777" w:rsidR="004A7045" w:rsidRPr="003B23D1" w:rsidRDefault="004A7045" w:rsidP="004A70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Cambria" w:hAnsi="Cambria" w:cs="Times"/>
          <w:color w:val="000000" w:themeColor="text1"/>
        </w:rPr>
      </w:pPr>
      <w:r w:rsidRPr="003B23D1">
        <w:rPr>
          <w:rFonts w:ascii="Cambria" w:hAnsi="Cambria" w:cs="Times"/>
          <w:color w:val="000000" w:themeColor="text1"/>
        </w:rPr>
        <w:t xml:space="preserve"> Freedom fighters keep it up, </w:t>
      </w:r>
    </w:p>
    <w:p w14:paraId="3FEE581F" w14:textId="77777777" w:rsidR="004A7045" w:rsidRPr="003B23D1" w:rsidRDefault="004A7045" w:rsidP="004A70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Times"/>
          <w:color w:val="000000" w:themeColor="text1"/>
        </w:rPr>
      </w:pPr>
      <w:r w:rsidRPr="003B23D1">
        <w:rPr>
          <w:rFonts w:ascii="Cambria" w:hAnsi="Cambria" w:cs="Times"/>
          <w:color w:val="000000" w:themeColor="text1"/>
        </w:rPr>
        <w:t xml:space="preserve">Even though you're weary. </w:t>
      </w:r>
    </w:p>
    <w:p w14:paraId="35B77A2C" w14:textId="77777777" w:rsidR="004A7045" w:rsidRPr="003B23D1" w:rsidRDefault="004A7045" w:rsidP="004A70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Times"/>
          <w:color w:val="000000" w:themeColor="text1"/>
        </w:rPr>
      </w:pPr>
      <w:r w:rsidRPr="003B23D1">
        <w:rPr>
          <w:rFonts w:ascii="Cambria" w:hAnsi="Cambria" w:cs="Times"/>
          <w:color w:val="000000" w:themeColor="text1"/>
        </w:rPr>
        <w:t>Freedom fighters keep it up,</w:t>
      </w:r>
    </w:p>
    <w:p w14:paraId="5AD6CCD0" w14:textId="77777777" w:rsidR="004A7045" w:rsidRPr="003B23D1" w:rsidRDefault="004A7045" w:rsidP="004A7045">
      <w:pPr>
        <w:jc w:val="center"/>
        <w:rPr>
          <w:rFonts w:ascii="Cambria" w:hAnsi="Cambria" w:cs="Times"/>
          <w:color w:val="000000" w:themeColor="text1"/>
        </w:rPr>
      </w:pPr>
      <w:r w:rsidRPr="003B23D1">
        <w:rPr>
          <w:rFonts w:ascii="Cambria" w:hAnsi="Cambria" w:cs="Times"/>
          <w:color w:val="000000" w:themeColor="text1"/>
        </w:rPr>
        <w:t>We love our Freedom dearly.</w:t>
      </w:r>
    </w:p>
    <w:p w14:paraId="7D7C37CD" w14:textId="77777777" w:rsidR="004A7045" w:rsidRPr="003B23D1" w:rsidRDefault="004A7045" w:rsidP="002743F8">
      <w:pPr>
        <w:rPr>
          <w:rFonts w:ascii="Cambria" w:hAnsi="Cambria"/>
        </w:rPr>
        <w:sectPr w:rsidR="004A7045" w:rsidRPr="003B23D1" w:rsidSect="003B23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175B76C" w14:textId="77777777" w:rsidR="004A7045" w:rsidRPr="003B23D1" w:rsidRDefault="004A7045" w:rsidP="002743F8">
      <w:pPr>
        <w:rPr>
          <w:rFonts w:ascii="Cambria" w:hAnsi="Cambria"/>
        </w:rPr>
      </w:pPr>
    </w:p>
    <w:p w14:paraId="3C0A7F21" w14:textId="77777777" w:rsidR="00F72F91" w:rsidRPr="003B23D1" w:rsidRDefault="00F72F91" w:rsidP="004A7045">
      <w:pPr>
        <w:rPr>
          <w:rFonts w:ascii="Cambria" w:hAnsi="Cambria"/>
          <w:b/>
        </w:rPr>
      </w:pPr>
    </w:p>
    <w:p w14:paraId="79BBE71B" w14:textId="77777777" w:rsidR="004A7045" w:rsidRPr="003B23D1" w:rsidRDefault="00F72F91" w:rsidP="004A7045">
      <w:pPr>
        <w:rPr>
          <w:rFonts w:ascii="Cambria" w:hAnsi="Cambria"/>
          <w:b/>
        </w:rPr>
      </w:pPr>
      <w:r w:rsidRPr="003B23D1">
        <w:rPr>
          <w:rFonts w:ascii="Cambria" w:hAnsi="Cambria"/>
          <w:b/>
        </w:rPr>
        <w:t xml:space="preserve">WRITING </w:t>
      </w:r>
      <w:r w:rsidR="004A7045" w:rsidRPr="003B23D1">
        <w:rPr>
          <w:rFonts w:ascii="Cambria" w:hAnsi="Cambria"/>
          <w:b/>
        </w:rPr>
        <w:t>ACTIV</w:t>
      </w:r>
      <w:r w:rsidRPr="003B23D1">
        <w:rPr>
          <w:rFonts w:ascii="Cambria" w:hAnsi="Cambria"/>
          <w:b/>
        </w:rPr>
        <w:t>ITIES</w:t>
      </w:r>
      <w:r w:rsidR="004A7045" w:rsidRPr="003B23D1">
        <w:rPr>
          <w:rFonts w:ascii="Cambria" w:hAnsi="Cambria"/>
          <w:b/>
        </w:rPr>
        <w:t>:</w:t>
      </w:r>
    </w:p>
    <w:p w14:paraId="389DFA02" w14:textId="77777777" w:rsidR="004A7045" w:rsidRPr="003B23D1" w:rsidRDefault="004A7045" w:rsidP="004A7045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3B23D1">
        <w:rPr>
          <w:rFonts w:ascii="Cambria" w:hAnsi="Cambria"/>
        </w:rPr>
        <w:t xml:space="preserve">Write a new Yankee Doodle verse for a cause you believe in. </w:t>
      </w:r>
    </w:p>
    <w:p w14:paraId="1F8CFAAA" w14:textId="77777777" w:rsidR="004A7045" w:rsidRPr="003B23D1" w:rsidRDefault="004A7045" w:rsidP="004A7045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3B23D1">
        <w:rPr>
          <w:rFonts w:ascii="Cambria" w:hAnsi="Cambria"/>
        </w:rPr>
        <w:t>Write a story in which characters from history or today sing a new version of Yankee Doodle – comic or serious.</w:t>
      </w:r>
    </w:p>
    <w:p w14:paraId="7E7920B9" w14:textId="77777777" w:rsidR="00F72F91" w:rsidRPr="003B23D1" w:rsidRDefault="00F72F91" w:rsidP="00F72F91">
      <w:pPr>
        <w:pStyle w:val="ListParagraph"/>
        <w:rPr>
          <w:rFonts w:ascii="Cambria" w:hAnsi="Cambria"/>
        </w:rPr>
      </w:pPr>
    </w:p>
    <w:p w14:paraId="07E958AA" w14:textId="0008A0F2" w:rsidR="004A7045" w:rsidRPr="003B23D1" w:rsidRDefault="006D4390" w:rsidP="004A7045">
      <w:pPr>
        <w:rPr>
          <w:rFonts w:ascii="Cambria" w:hAnsi="Cambria"/>
          <w:b/>
        </w:rPr>
      </w:pPr>
      <w:r w:rsidRPr="003B23D1">
        <w:rPr>
          <w:rFonts w:ascii="Cambria" w:hAnsi="Cambria"/>
          <w:b/>
        </w:rPr>
        <w:t>STEPS TO TAKE:</w:t>
      </w:r>
    </w:p>
    <w:p w14:paraId="1DFB2430" w14:textId="77777777" w:rsidR="004A7045" w:rsidRPr="003B23D1" w:rsidRDefault="004A7045" w:rsidP="004A7045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B23D1">
        <w:rPr>
          <w:rFonts w:ascii="Cambria" w:hAnsi="Cambria"/>
        </w:rPr>
        <w:t xml:space="preserve">Pick a topic. </w:t>
      </w:r>
    </w:p>
    <w:p w14:paraId="46A80247" w14:textId="77777777" w:rsidR="004A7045" w:rsidRPr="003B23D1" w:rsidRDefault="004A7045" w:rsidP="004A7045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B23D1">
        <w:rPr>
          <w:rFonts w:ascii="Cambria" w:hAnsi="Cambria"/>
        </w:rPr>
        <w:t>Write down five facts about it.</w:t>
      </w:r>
    </w:p>
    <w:p w14:paraId="366C4A84" w14:textId="77777777" w:rsidR="004A7045" w:rsidRPr="003B23D1" w:rsidRDefault="004A7045" w:rsidP="004A7045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B23D1">
        <w:rPr>
          <w:rFonts w:ascii="Cambria" w:hAnsi="Cambria"/>
        </w:rPr>
        <w:t xml:space="preserve">Pick some rhyming words from the list above and add to it. </w:t>
      </w:r>
    </w:p>
    <w:p w14:paraId="737372EE" w14:textId="77777777" w:rsidR="004A7045" w:rsidRPr="003B23D1" w:rsidRDefault="004A7045" w:rsidP="004A7045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3B23D1">
        <w:rPr>
          <w:rFonts w:ascii="Cambria" w:hAnsi="Cambria"/>
        </w:rPr>
        <w:t>Follow the</w:t>
      </w:r>
      <w:bookmarkStart w:id="0" w:name="_GoBack"/>
      <w:bookmarkEnd w:id="0"/>
      <w:r w:rsidRPr="003B23D1">
        <w:rPr>
          <w:rFonts w:ascii="Cambria" w:hAnsi="Cambria"/>
        </w:rPr>
        <w:t xml:space="preserve"> rhyming pattern. Notice how sometimes words or phrases are</w:t>
      </w:r>
      <w:r w:rsidR="00F72F91" w:rsidRPr="003B23D1">
        <w:rPr>
          <w:rFonts w:ascii="Cambria" w:hAnsi="Cambria"/>
        </w:rPr>
        <w:t xml:space="preserve"> repeated. Consider trying that in your version. </w:t>
      </w:r>
    </w:p>
    <w:p w14:paraId="2F0D1185" w14:textId="77777777" w:rsidR="004A7045" w:rsidRPr="003B23D1" w:rsidRDefault="004A7045" w:rsidP="004A7045">
      <w:pPr>
        <w:rPr>
          <w:rFonts w:ascii="Cambria" w:hAnsi="Cambria"/>
        </w:rPr>
      </w:pPr>
    </w:p>
    <w:p w14:paraId="2365D4F0" w14:textId="77777777" w:rsidR="004A7045" w:rsidRPr="003B23D1" w:rsidRDefault="004A7045" w:rsidP="002743F8">
      <w:pPr>
        <w:rPr>
          <w:rFonts w:ascii="Cambria" w:hAnsi="Cambria"/>
        </w:rPr>
      </w:pPr>
    </w:p>
    <w:sectPr w:rsidR="004A7045" w:rsidRPr="003B23D1" w:rsidSect="003B23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C0B36" w14:textId="77777777" w:rsidR="00D002FD" w:rsidRDefault="00D002FD" w:rsidP="00D002FD">
      <w:r>
        <w:separator/>
      </w:r>
    </w:p>
  </w:endnote>
  <w:endnote w:type="continuationSeparator" w:id="0">
    <w:p w14:paraId="6313D67C" w14:textId="77777777" w:rsidR="00D002FD" w:rsidRDefault="00D002FD" w:rsidP="00D0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D519F" w14:textId="05ACB66E" w:rsidR="00D002FD" w:rsidRPr="00D002FD" w:rsidRDefault="00D002FD" w:rsidP="00D002FD">
    <w:pPr>
      <w:jc w:val="center"/>
      <w:rPr>
        <w:rFonts w:ascii="Cambria" w:hAnsi="Cambria"/>
        <w:color w:val="808080" w:themeColor="background1" w:themeShade="80"/>
        <w:sz w:val="20"/>
      </w:rPr>
    </w:pPr>
    <w:hyperlink r:id="rId1" w:history="1">
      <w:r w:rsidRPr="003B23D1">
        <w:rPr>
          <w:rStyle w:val="Hyperlink"/>
          <w:rFonts w:ascii="Cambria" w:hAnsi="Cambria"/>
          <w:color w:val="808080" w:themeColor="background1" w:themeShade="80"/>
          <w:sz w:val="20"/>
          <w:u w:val="none"/>
        </w:rPr>
        <w:t>www.clairerudolfmurphy.com</w:t>
      </w:r>
    </w:hyperlink>
    <w:r w:rsidRPr="003B23D1">
      <w:rPr>
        <w:rFonts w:ascii="Cambria" w:hAnsi="Cambria"/>
        <w:color w:val="808080" w:themeColor="background1" w:themeShade="80"/>
        <w:sz w:val="20"/>
      </w:rPr>
      <w:t xml:space="preserve">  |  </w:t>
    </w:r>
    <w:hyperlink r:id="rId2" w:history="1">
      <w:r w:rsidRPr="003B23D1">
        <w:rPr>
          <w:rStyle w:val="Hyperlink"/>
          <w:rFonts w:ascii="Cambria" w:hAnsi="Cambria"/>
          <w:color w:val="808080" w:themeColor="background1" w:themeShade="80"/>
          <w:sz w:val="20"/>
          <w:u w:val="none"/>
        </w:rPr>
        <w:t>clairerudolfmurphy@gmail.com</w:t>
      </w:r>
    </w:hyperlink>
    <w:r w:rsidRPr="00D002FD">
      <w:rPr>
        <w:rFonts w:ascii="Cambria" w:hAnsi="Cambria"/>
        <w:color w:val="808080" w:themeColor="background1" w:themeShade="80"/>
        <w:sz w:val="20"/>
      </w:rPr>
      <w:t xml:space="preserve">  </w:t>
    </w:r>
    <w:proofErr w:type="gramStart"/>
    <w:r w:rsidRPr="00D002FD">
      <w:rPr>
        <w:rFonts w:ascii="Cambria" w:hAnsi="Cambria"/>
        <w:color w:val="808080" w:themeColor="background1" w:themeShade="80"/>
        <w:sz w:val="20"/>
      </w:rPr>
      <w:t>|  2015</w:t>
    </w:r>
    <w:proofErr w:type="gramEnd"/>
    <w:r w:rsidRPr="00D002FD">
      <w:rPr>
        <w:rFonts w:ascii="Cambria" w:hAnsi="Cambria"/>
        <w:color w:val="808080" w:themeColor="background1" w:themeShade="80"/>
        <w:sz w:val="20"/>
      </w:rPr>
      <w:t xml:space="preserve">  </w:t>
    </w:r>
  </w:p>
  <w:p w14:paraId="7051461F" w14:textId="77777777" w:rsidR="00D002FD" w:rsidRDefault="00D002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12449" w14:textId="77777777" w:rsidR="00D002FD" w:rsidRDefault="00D002FD" w:rsidP="00D002FD">
      <w:r>
        <w:separator/>
      </w:r>
    </w:p>
  </w:footnote>
  <w:footnote w:type="continuationSeparator" w:id="0">
    <w:p w14:paraId="0CEEF15B" w14:textId="77777777" w:rsidR="00D002FD" w:rsidRDefault="00D002FD" w:rsidP="00D0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7437"/>
    <w:multiLevelType w:val="hybridMultilevel"/>
    <w:tmpl w:val="EF567782"/>
    <w:lvl w:ilvl="0" w:tplc="909C33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D7C04"/>
    <w:multiLevelType w:val="hybridMultilevel"/>
    <w:tmpl w:val="F0EE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6E"/>
    <w:rsid w:val="002743F8"/>
    <w:rsid w:val="0035496E"/>
    <w:rsid w:val="00381EC0"/>
    <w:rsid w:val="003B23D1"/>
    <w:rsid w:val="004A7045"/>
    <w:rsid w:val="006D4390"/>
    <w:rsid w:val="007436AF"/>
    <w:rsid w:val="00D002FD"/>
    <w:rsid w:val="00F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72B4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2FD"/>
  </w:style>
  <w:style w:type="paragraph" w:styleId="Footer">
    <w:name w:val="footer"/>
    <w:basedOn w:val="Normal"/>
    <w:link w:val="FooterChar"/>
    <w:uiPriority w:val="99"/>
    <w:unhideWhenUsed/>
    <w:rsid w:val="00D00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2FD"/>
  </w:style>
  <w:style w:type="character" w:styleId="Hyperlink">
    <w:name w:val="Hyperlink"/>
    <w:basedOn w:val="DefaultParagraphFont"/>
    <w:uiPriority w:val="99"/>
    <w:unhideWhenUsed/>
    <w:rsid w:val="00D002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2FD"/>
  </w:style>
  <w:style w:type="paragraph" w:styleId="Footer">
    <w:name w:val="footer"/>
    <w:basedOn w:val="Normal"/>
    <w:link w:val="FooterChar"/>
    <w:uiPriority w:val="99"/>
    <w:unhideWhenUsed/>
    <w:rsid w:val="00D00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2FD"/>
  </w:style>
  <w:style w:type="character" w:styleId="Hyperlink">
    <w:name w:val="Hyperlink"/>
    <w:basedOn w:val="DefaultParagraphFont"/>
    <w:uiPriority w:val="99"/>
    <w:unhideWhenUsed/>
    <w:rsid w:val="00D00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irerudolfmurphy.com" TargetMode="External"/><Relationship Id="rId2" Type="http://schemas.openxmlformats.org/officeDocument/2006/relationships/hyperlink" Target="mailto:clairerudolfmurp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Rudolf Murphy</dc:creator>
  <cp:keywords/>
  <dc:description/>
  <cp:lastModifiedBy>Annette Helberg</cp:lastModifiedBy>
  <cp:revision>6</cp:revision>
  <dcterms:created xsi:type="dcterms:W3CDTF">2015-02-02T21:17:00Z</dcterms:created>
  <dcterms:modified xsi:type="dcterms:W3CDTF">2015-04-21T00:00:00Z</dcterms:modified>
</cp:coreProperties>
</file>